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8C730" w14:textId="538D69E2" w:rsidR="007D0F8D" w:rsidRDefault="007D0F8D" w:rsidP="007D0F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How to </w:t>
      </w:r>
      <w:r w:rsidR="00957C5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Create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a Basketweave Cake </w:t>
      </w:r>
    </w:p>
    <w:p w14:paraId="6EC3C25F" w14:textId="77777777" w:rsidR="00B22FE6" w:rsidRDefault="00B22FE6" w:rsidP="007D0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2FE6">
        <w:rPr>
          <w:rFonts w:ascii="Times New Roman" w:eastAsia="Times New Roman" w:hAnsi="Times New Roman" w:cs="Times New Roman"/>
          <w:b/>
          <w:bCs/>
          <w:sz w:val="28"/>
          <w:szCs w:val="28"/>
        </w:rPr>
        <w:t>Prerequisite: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Cake Decorating for Beginners  </w:t>
      </w:r>
    </w:p>
    <w:p w14:paraId="1C1E681D" w14:textId="66ED9E7D" w:rsidR="007D0F8D" w:rsidRDefault="007D0F8D" w:rsidP="007D0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There is always something new to discover in cake decorating.  Now that you’ve enjoyed the fun and excitement of our Cake </w:t>
      </w:r>
      <w:r w:rsidR="00CB7BB4">
        <w:rPr>
          <w:rFonts w:ascii="Times New Roman" w:eastAsia="Times New Roman" w:hAnsi="Times New Roman" w:cs="Times New Roman"/>
          <w:sz w:val="28"/>
          <w:szCs w:val="28"/>
        </w:rPr>
        <w:t>Decorating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for Beginners course, </w:t>
      </w:r>
      <w:r w:rsidR="00B22FE6">
        <w:rPr>
          <w:rFonts w:ascii="Times New Roman" w:eastAsia="Times New Roman" w:hAnsi="Times New Roman" w:cs="Times New Roman"/>
          <w:sz w:val="28"/>
          <w:szCs w:val="28"/>
        </w:rPr>
        <w:t>you can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explore more sophisticated ways to bring your cakes to life!  </w:t>
      </w:r>
      <w:r w:rsidRPr="00D91EB6">
        <w:rPr>
          <w:rFonts w:ascii="Times New Roman" w:eastAsia="Times New Roman" w:hAnsi="Times New Roman" w:cs="Times New Roman"/>
          <w:sz w:val="28"/>
          <w:szCs w:val="28"/>
        </w:rPr>
        <w:t>During th</w:t>
      </w:r>
      <w:r>
        <w:rPr>
          <w:rFonts w:ascii="Times New Roman" w:eastAsia="Times New Roman" w:hAnsi="Times New Roman" w:cs="Times New Roman"/>
          <w:sz w:val="28"/>
          <w:szCs w:val="28"/>
        </w:rPr>
        <w:t>is</w:t>
      </w:r>
      <w:r w:rsidRPr="00D91EB6">
        <w:rPr>
          <w:rFonts w:ascii="Times New Roman" w:eastAsia="Times New Roman" w:hAnsi="Times New Roman" w:cs="Times New Roman"/>
          <w:sz w:val="28"/>
          <w:szCs w:val="28"/>
        </w:rPr>
        <w:t xml:space="preserve"> 3-hour session you will learn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 clever technique that turns icing into a natural looking basketweave </w:t>
      </w:r>
      <w:r w:rsidR="00B22FE6"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nd rope border.  We will also review and practice making roses to finish your cake.</w:t>
      </w:r>
      <w:r w:rsidRPr="00D91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58CD4AF" w14:textId="0193603B" w:rsidR="007D0F8D" w:rsidRDefault="007D0F8D" w:rsidP="007D0F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0DDF637F" w14:textId="4DF8AB1F" w:rsidR="007D0F8D" w:rsidRDefault="007D0F8D" w:rsidP="007D0F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57C99B24" w14:textId="77777777" w:rsidR="007D0F8D" w:rsidRDefault="007D0F8D" w:rsidP="007D0F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16C8279A" w14:textId="77777777" w:rsidR="007D0F8D" w:rsidRDefault="007D0F8D" w:rsidP="007D0F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17A3F340" w14:textId="641AB4A6" w:rsidR="007D0F8D" w:rsidRDefault="00C12AC7" w:rsidP="007D0F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How to </w:t>
      </w:r>
      <w:r w:rsidR="00EB351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Create a </w:t>
      </w:r>
      <w:r w:rsidR="007D0F8D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Basketweave Cake </w:t>
      </w:r>
    </w:p>
    <w:p w14:paraId="4817FE93" w14:textId="04261CFD" w:rsidR="00CB7BB4" w:rsidRPr="00CB7BB4" w:rsidRDefault="00CB7BB4" w:rsidP="007D0F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B7B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Prerequiste: Cake Decorating for Beginners</w:t>
      </w:r>
    </w:p>
    <w:p w14:paraId="21015FCC" w14:textId="77777777" w:rsidR="007D0F8D" w:rsidRPr="00D91EB6" w:rsidRDefault="007D0F8D" w:rsidP="007D0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EB6">
        <w:rPr>
          <w:rFonts w:ascii="Times New Roman" w:eastAsia="Times New Roman" w:hAnsi="Times New Roman" w:cs="Times New Roman"/>
          <w:b/>
          <w:sz w:val="24"/>
          <w:szCs w:val="24"/>
        </w:rPr>
        <w:t>Class Outline:</w:t>
      </w:r>
    </w:p>
    <w:p w14:paraId="4CC4E9DA" w14:textId="77777777" w:rsidR="007D0F8D" w:rsidRPr="00D91EB6" w:rsidRDefault="007D0F8D" w:rsidP="007D0F8D">
      <w:pPr>
        <w:rPr>
          <w:rFonts w:ascii="Times New Roman" w:hAnsi="Times New Roman" w:cs="Times New Roman"/>
          <w:b/>
          <w:sz w:val="24"/>
          <w:szCs w:val="24"/>
        </w:rPr>
      </w:pPr>
      <w:r w:rsidRPr="00D91EB6">
        <w:rPr>
          <w:rFonts w:ascii="Times New Roman" w:hAnsi="Times New Roman" w:cs="Times New Roman"/>
          <w:b/>
          <w:sz w:val="24"/>
          <w:szCs w:val="24"/>
        </w:rPr>
        <w:t>Session 1:</w:t>
      </w:r>
    </w:p>
    <w:p w14:paraId="394C3ABE" w14:textId="56687D15" w:rsidR="007D0F8D" w:rsidRPr="00D91EB6" w:rsidRDefault="007D0F8D" w:rsidP="007D0F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91EB6">
        <w:rPr>
          <w:rFonts w:ascii="Times New Roman" w:hAnsi="Times New Roman" w:cs="Times New Roman"/>
          <w:sz w:val="24"/>
          <w:szCs w:val="24"/>
        </w:rPr>
        <w:t>Prepar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91EB6">
        <w:rPr>
          <w:rFonts w:ascii="Times New Roman" w:hAnsi="Times New Roman" w:cs="Times New Roman"/>
          <w:sz w:val="24"/>
          <w:szCs w:val="24"/>
        </w:rPr>
        <w:t xml:space="preserve"> decorating bags with couplers</w:t>
      </w:r>
    </w:p>
    <w:p w14:paraId="26B7708F" w14:textId="77777777" w:rsidR="007D0F8D" w:rsidRPr="00D91EB6" w:rsidRDefault="007D0F8D" w:rsidP="007D0F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91EB6">
        <w:rPr>
          <w:rFonts w:ascii="Times New Roman" w:hAnsi="Times New Roman" w:cs="Times New Roman"/>
          <w:sz w:val="24"/>
          <w:szCs w:val="24"/>
        </w:rPr>
        <w:t>Icing consistencies</w:t>
      </w:r>
    </w:p>
    <w:p w14:paraId="6665F2FE" w14:textId="77777777" w:rsidR="007D0F8D" w:rsidRPr="00D91EB6" w:rsidRDefault="007D0F8D" w:rsidP="007D0F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91EB6">
        <w:rPr>
          <w:rFonts w:ascii="Times New Roman" w:hAnsi="Times New Roman" w:cs="Times New Roman"/>
          <w:sz w:val="24"/>
          <w:szCs w:val="24"/>
        </w:rPr>
        <w:t>Bag positions</w:t>
      </w:r>
    </w:p>
    <w:p w14:paraId="7027DA54" w14:textId="77777777" w:rsidR="007D0F8D" w:rsidRPr="00D91EB6" w:rsidRDefault="007D0F8D" w:rsidP="007D0F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91EB6">
        <w:rPr>
          <w:rFonts w:ascii="Times New Roman" w:hAnsi="Times New Roman" w:cs="Times New Roman"/>
          <w:sz w:val="24"/>
          <w:szCs w:val="24"/>
        </w:rPr>
        <w:t>Pressure control</w:t>
      </w:r>
    </w:p>
    <w:p w14:paraId="43EFC379" w14:textId="77777777" w:rsidR="007D0F8D" w:rsidRPr="00D91EB6" w:rsidRDefault="007D0F8D" w:rsidP="007D0F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91EB6">
        <w:rPr>
          <w:rFonts w:ascii="Times New Roman" w:hAnsi="Times New Roman" w:cs="Times New Roman"/>
          <w:sz w:val="24"/>
          <w:szCs w:val="24"/>
        </w:rPr>
        <w:t>Tinting icing</w:t>
      </w:r>
    </w:p>
    <w:p w14:paraId="602AD5A4" w14:textId="77777777" w:rsidR="007D0F8D" w:rsidRPr="00D91EB6" w:rsidRDefault="007D0F8D" w:rsidP="007D0F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91EB6">
        <w:rPr>
          <w:rFonts w:ascii="Times New Roman" w:hAnsi="Times New Roman" w:cs="Times New Roman"/>
          <w:sz w:val="24"/>
          <w:szCs w:val="24"/>
        </w:rPr>
        <w:t>Filling decorating bags</w:t>
      </w:r>
    </w:p>
    <w:p w14:paraId="6652E8DD" w14:textId="2576DF12" w:rsidR="007D0F8D" w:rsidRPr="00D91EB6" w:rsidRDefault="007D0F8D" w:rsidP="007D0F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Basketweave technique</w:t>
      </w:r>
    </w:p>
    <w:p w14:paraId="772AA149" w14:textId="78FE961E" w:rsidR="007D0F8D" w:rsidRPr="00D91EB6" w:rsidRDefault="007D0F8D" w:rsidP="007D0F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Rope</w:t>
      </w:r>
      <w:r w:rsidRPr="00D91EB6">
        <w:rPr>
          <w:rFonts w:ascii="Times New Roman" w:hAnsi="Times New Roman" w:cs="Times New Roman"/>
          <w:sz w:val="24"/>
          <w:szCs w:val="24"/>
        </w:rPr>
        <w:t xml:space="preserve"> border technique</w:t>
      </w:r>
    </w:p>
    <w:p w14:paraId="397A7344" w14:textId="428EC43A" w:rsidR="007D0F8D" w:rsidRPr="00D91EB6" w:rsidRDefault="007D0F8D" w:rsidP="007D0F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91EB6">
        <w:rPr>
          <w:rFonts w:ascii="Times New Roman" w:hAnsi="Times New Roman" w:cs="Times New Roman"/>
          <w:sz w:val="24"/>
          <w:szCs w:val="24"/>
        </w:rPr>
        <w:t>Rose</w:t>
      </w:r>
      <w:r>
        <w:rPr>
          <w:rFonts w:ascii="Times New Roman" w:hAnsi="Times New Roman" w:cs="Times New Roman"/>
          <w:sz w:val="24"/>
          <w:szCs w:val="24"/>
        </w:rPr>
        <w:t xml:space="preserve"> review &amp; practice</w:t>
      </w:r>
      <w:r w:rsidRPr="00D91E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1A811D" w14:textId="77777777" w:rsidR="007D0F8D" w:rsidRPr="00D91EB6" w:rsidRDefault="007D0F8D" w:rsidP="007D0F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91EB6">
        <w:rPr>
          <w:rFonts w:ascii="Times New Roman" w:hAnsi="Times New Roman" w:cs="Times New Roman"/>
          <w:sz w:val="24"/>
          <w:szCs w:val="24"/>
        </w:rPr>
        <w:t xml:space="preserve">Leaves </w:t>
      </w:r>
    </w:p>
    <w:p w14:paraId="28D7E33E" w14:textId="77777777" w:rsidR="007D0F8D" w:rsidRDefault="007D0F8D" w:rsidP="007D0F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91EB6">
        <w:rPr>
          <w:rFonts w:ascii="Times New Roman" w:hAnsi="Times New Roman" w:cs="Times New Roman"/>
          <w:sz w:val="24"/>
          <w:szCs w:val="24"/>
        </w:rPr>
        <w:t>Students decorate their cupcakes</w:t>
      </w:r>
    </w:p>
    <w:p w14:paraId="07B7897D" w14:textId="77777777" w:rsidR="007D0F8D" w:rsidRDefault="007D0F8D" w:rsidP="007D0F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27222C78" w14:textId="77777777" w:rsidR="007D0F8D" w:rsidRDefault="007D0F8D" w:rsidP="007D0F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6DEDAFA6" w14:textId="77777777" w:rsidR="007D0F8D" w:rsidRDefault="007D0F8D" w:rsidP="007D0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527877B4" w14:textId="549BE78D" w:rsidR="007D0F8D" w:rsidRDefault="00C12AC7" w:rsidP="007D0F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How to </w:t>
      </w:r>
      <w:r w:rsidR="00EB351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Create a </w:t>
      </w:r>
      <w:r w:rsidR="007D0F8D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Basketweave Cake</w:t>
      </w:r>
    </w:p>
    <w:p w14:paraId="72950CBA" w14:textId="77777777" w:rsidR="007D0F8D" w:rsidRPr="006A6A95" w:rsidRDefault="007D0F8D" w:rsidP="007D0F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6A6A9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Student Supply List</w:t>
      </w:r>
    </w:p>
    <w:p w14:paraId="5B1641B1" w14:textId="18A72FE4" w:rsidR="007D0F8D" w:rsidRPr="00D91EB6" w:rsidRDefault="007D0F8D" w:rsidP="007D0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EB6">
        <w:rPr>
          <w:rFonts w:ascii="Times New Roman" w:eastAsia="Times New Roman" w:hAnsi="Times New Roman" w:cs="Times New Roman"/>
          <w:sz w:val="36"/>
          <w:szCs w:val="36"/>
          <w:u w:val="single"/>
        </w:rPr>
        <w:t>Wilton Products</w:t>
      </w:r>
      <w:r w:rsidRPr="00D91EB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91EB6">
        <w:rPr>
          <w:rFonts w:ascii="Times New Roman" w:eastAsia="Times New Roman" w:hAnsi="Times New Roman" w:cs="Times New Roman"/>
          <w:sz w:val="24"/>
          <w:szCs w:val="24"/>
        </w:rPr>
        <w:t>(can be purchased at Michaels, Jo-Ann Fabrics, Walmart, Amazon</w:t>
      </w:r>
      <w:r>
        <w:rPr>
          <w:rFonts w:ascii="Times New Roman" w:eastAsia="Times New Roman" w:hAnsi="Times New Roman" w:cs="Times New Roman"/>
          <w:sz w:val="24"/>
          <w:szCs w:val="24"/>
        </w:rPr>
        <w:t>, Party World in West Springfield</w:t>
      </w:r>
      <w:r w:rsidRPr="00D91EB6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FE30288" w14:textId="77777777" w:rsidR="007D0F8D" w:rsidRDefault="007D0F8D" w:rsidP="007D0F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EB6">
        <w:rPr>
          <w:rFonts w:ascii="Times New Roman" w:hAnsi="Times New Roman" w:cs="Times New Roman"/>
          <w:sz w:val="24"/>
          <w:szCs w:val="24"/>
        </w:rPr>
        <w:t>Standard Coupler Set (4 count</w:t>
      </w:r>
      <w:r>
        <w:rPr>
          <w:rFonts w:ascii="Times New Roman" w:hAnsi="Times New Roman" w:cs="Times New Roman"/>
          <w:sz w:val="24"/>
          <w:szCs w:val="24"/>
        </w:rPr>
        <w:t xml:space="preserve"> pkg</w:t>
      </w:r>
      <w:r w:rsidRPr="00D91EB6">
        <w:rPr>
          <w:rFonts w:ascii="Times New Roman" w:hAnsi="Times New Roman" w:cs="Times New Roman"/>
          <w:sz w:val="24"/>
          <w:szCs w:val="24"/>
        </w:rPr>
        <w:t>)</w:t>
      </w:r>
    </w:p>
    <w:p w14:paraId="42E51670" w14:textId="77777777" w:rsidR="007D0F8D" w:rsidRPr="00D91EB6" w:rsidRDefault="007D0F8D" w:rsidP="007D0F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Decorating Tips: #21, #12, #104, #352, #47(two)</w:t>
      </w:r>
    </w:p>
    <w:p w14:paraId="699AAA6A" w14:textId="77777777" w:rsidR="007D0F8D" w:rsidRPr="00D91EB6" w:rsidRDefault="007D0F8D" w:rsidP="007D0F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EB6">
        <w:rPr>
          <w:rFonts w:ascii="Times New Roman" w:hAnsi="Times New Roman" w:cs="Times New Roman"/>
          <w:sz w:val="24"/>
          <w:szCs w:val="24"/>
        </w:rPr>
        <w:t>1.5 in. Flower Nail</w:t>
      </w:r>
    </w:p>
    <w:p w14:paraId="6D889BA4" w14:textId="77777777" w:rsidR="007D0F8D" w:rsidRPr="00D91EB6" w:rsidRDefault="007D0F8D" w:rsidP="007D0F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lb. Tub Wilton Creamy </w:t>
      </w:r>
      <w:r w:rsidRPr="00D91EB6">
        <w:rPr>
          <w:rFonts w:ascii="Times New Roman" w:hAnsi="Times New Roman" w:cs="Times New Roman"/>
          <w:b/>
          <w:sz w:val="24"/>
          <w:szCs w:val="24"/>
        </w:rPr>
        <w:t>Decorator Icing</w:t>
      </w:r>
      <w:r w:rsidRPr="00D91EB6">
        <w:rPr>
          <w:rFonts w:ascii="Times New Roman" w:hAnsi="Times New Roman" w:cs="Times New Roman"/>
          <w:sz w:val="24"/>
          <w:szCs w:val="24"/>
        </w:rPr>
        <w:t xml:space="preserve"> </w:t>
      </w:r>
      <w:r w:rsidRPr="00206EF7">
        <w:rPr>
          <w:rFonts w:ascii="Times New Roman" w:hAnsi="Times New Roman" w:cs="Times New Roman"/>
          <w:color w:val="FF0000"/>
          <w:sz w:val="24"/>
          <w:szCs w:val="24"/>
        </w:rPr>
        <w:t xml:space="preserve">(or) </w:t>
      </w:r>
      <w:r w:rsidRPr="00D91EB6">
        <w:rPr>
          <w:rFonts w:ascii="Times New Roman" w:hAnsi="Times New Roman" w:cs="Times New Roman"/>
          <w:sz w:val="24"/>
          <w:szCs w:val="24"/>
        </w:rPr>
        <w:t xml:space="preserve">2 recipes of the following homemade class buttercream icing.  Follow this site for recipe and directions: </w:t>
      </w:r>
      <w:r w:rsidRPr="00D91EB6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https://www.youtube.com/watch?v=EWEhHhcnwYQ</w:t>
      </w:r>
      <w:r w:rsidRPr="00D91EB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2CC7DB70" w14:textId="77777777" w:rsidR="007D0F8D" w:rsidRDefault="007D0F8D" w:rsidP="007D0F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EB6">
        <w:rPr>
          <w:rFonts w:ascii="Times New Roman" w:hAnsi="Times New Roman" w:cs="Times New Roman"/>
          <w:sz w:val="24"/>
          <w:szCs w:val="24"/>
        </w:rPr>
        <w:t>1 box (4-pack) Primary Icing Gel Colors</w:t>
      </w:r>
    </w:p>
    <w:p w14:paraId="0A3A3115" w14:textId="77777777" w:rsidR="007D0F8D" w:rsidRDefault="007D0F8D" w:rsidP="007D0F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Disposable Decorating Bags (12 Ct)</w:t>
      </w:r>
    </w:p>
    <w:p w14:paraId="75799A7D" w14:textId="77777777" w:rsidR="007D0F8D" w:rsidRDefault="007D0F8D" w:rsidP="007D0F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Flower Lifter (optional)</w:t>
      </w:r>
    </w:p>
    <w:p w14:paraId="55289F86" w14:textId="77777777" w:rsidR="007D0F8D" w:rsidRDefault="007D0F8D" w:rsidP="007D0F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Wilton 9-inch spatula</w:t>
      </w:r>
    </w:p>
    <w:p w14:paraId="127CCA19" w14:textId="77777777" w:rsidR="007D0F8D" w:rsidRDefault="007D0F8D" w:rsidP="007D0F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Turntable</w:t>
      </w:r>
    </w:p>
    <w:p w14:paraId="5861E291" w14:textId="77777777" w:rsidR="007D0F8D" w:rsidRPr="00D91EB6" w:rsidRDefault="007D0F8D" w:rsidP="007D0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D91EB6">
        <w:rPr>
          <w:rFonts w:ascii="Times New Roman" w:eastAsia="Times New Roman" w:hAnsi="Times New Roman" w:cs="Times New Roman"/>
          <w:sz w:val="32"/>
          <w:szCs w:val="32"/>
          <w:u w:val="single"/>
        </w:rPr>
        <w:t>Items from Home</w:t>
      </w:r>
    </w:p>
    <w:p w14:paraId="3E3DCB70" w14:textId="77777777" w:rsidR="007D0F8D" w:rsidRPr="00D91EB6" w:rsidRDefault="007D0F8D" w:rsidP="007D0F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8”x2” baked round cakes </w:t>
      </w:r>
      <w:r w:rsidRPr="0033179C">
        <w:rPr>
          <w:rFonts w:ascii="Times New Roman" w:hAnsi="Times New Roman" w:cs="Times New Roman"/>
          <w:color w:val="FF0000"/>
          <w:sz w:val="24"/>
          <w:szCs w:val="24"/>
        </w:rPr>
        <w:t xml:space="preserve">(or) </w:t>
      </w:r>
      <w:r>
        <w:rPr>
          <w:rFonts w:ascii="Times New Roman" w:hAnsi="Times New Roman" w:cs="Times New Roman"/>
          <w:sz w:val="24"/>
          <w:szCs w:val="24"/>
        </w:rPr>
        <w:t>one 8”x3” baked</w:t>
      </w:r>
      <w:r w:rsidRPr="00D91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cake, </w:t>
      </w:r>
      <w:r w:rsidRPr="006A6A95">
        <w:rPr>
          <w:rFonts w:ascii="Times New Roman" w:hAnsi="Times New Roman" w:cs="Times New Roman"/>
          <w:b/>
          <w:bCs/>
          <w:sz w:val="24"/>
          <w:szCs w:val="24"/>
        </w:rPr>
        <w:t xml:space="preserve">prepared </w:t>
      </w:r>
      <w:r>
        <w:rPr>
          <w:rFonts w:ascii="Times New Roman" w:hAnsi="Times New Roman" w:cs="Times New Roman"/>
          <w:sz w:val="24"/>
          <w:szCs w:val="24"/>
        </w:rPr>
        <w:t>with filling and crumb coated (</w:t>
      </w:r>
      <w:r>
        <w:rPr>
          <w:rStyle w:val="e24kjd"/>
        </w:rPr>
        <w:t xml:space="preserve">A </w:t>
      </w:r>
      <w:r>
        <w:rPr>
          <w:rStyle w:val="e24kjd"/>
          <w:b/>
          <w:bCs/>
        </w:rPr>
        <w:t>crumb coat</w:t>
      </w:r>
      <w:r>
        <w:rPr>
          <w:rStyle w:val="e24kjd"/>
        </w:rPr>
        <w:t xml:space="preserve"> is a thin layer of </w:t>
      </w:r>
      <w:r>
        <w:rPr>
          <w:rStyle w:val="e24kjd"/>
          <w:b/>
          <w:bCs/>
        </w:rPr>
        <w:t>frosting</w:t>
      </w:r>
      <w:r>
        <w:rPr>
          <w:rStyle w:val="e24kjd"/>
        </w:rPr>
        <w:t xml:space="preserve"> that's spread over the cake)</w:t>
      </w:r>
      <w:r>
        <w:rPr>
          <w:rFonts w:ascii="Times New Roman" w:hAnsi="Times New Roman" w:cs="Times New Roman"/>
          <w:sz w:val="24"/>
          <w:szCs w:val="24"/>
        </w:rPr>
        <w:t>, placed on a 10” cake circle.</w:t>
      </w:r>
    </w:p>
    <w:p w14:paraId="63B25DB4" w14:textId="77777777" w:rsidR="007D0F8D" w:rsidRPr="00D91EB6" w:rsidRDefault="007D0F8D" w:rsidP="007D0F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EB6">
        <w:rPr>
          <w:rFonts w:ascii="Times New Roman" w:hAnsi="Times New Roman" w:cs="Times New Roman"/>
          <w:sz w:val="24"/>
          <w:szCs w:val="24"/>
        </w:rPr>
        <w:t xml:space="preserve">Box (to transport </w:t>
      </w:r>
      <w:r>
        <w:rPr>
          <w:rFonts w:ascii="Times New Roman" w:hAnsi="Times New Roman" w:cs="Times New Roman"/>
          <w:sz w:val="24"/>
          <w:szCs w:val="24"/>
        </w:rPr>
        <w:t>cake home</w:t>
      </w:r>
      <w:r w:rsidRPr="00D91EB6">
        <w:rPr>
          <w:rFonts w:ascii="Times New Roman" w:hAnsi="Times New Roman" w:cs="Times New Roman"/>
          <w:sz w:val="24"/>
          <w:szCs w:val="24"/>
        </w:rPr>
        <w:t>)</w:t>
      </w:r>
    </w:p>
    <w:p w14:paraId="4CC1B04F" w14:textId="77777777" w:rsidR="007D0F8D" w:rsidRPr="00D91EB6" w:rsidRDefault="007D0F8D" w:rsidP="007D0F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EB6">
        <w:rPr>
          <w:rFonts w:ascii="Times New Roman" w:hAnsi="Times New Roman" w:cs="Times New Roman"/>
          <w:sz w:val="24"/>
          <w:szCs w:val="24"/>
        </w:rPr>
        <w:t>3 - medium sized bowls (to mix and tint icing)</w:t>
      </w:r>
    </w:p>
    <w:p w14:paraId="3D95B272" w14:textId="77777777" w:rsidR="007D0F8D" w:rsidRDefault="007D0F8D" w:rsidP="007D0F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EB6">
        <w:rPr>
          <w:rFonts w:ascii="Times New Roman" w:hAnsi="Times New Roman" w:cs="Times New Roman"/>
          <w:sz w:val="24"/>
          <w:szCs w:val="24"/>
        </w:rPr>
        <w:t>Gallon size plastic bag for cleanup</w:t>
      </w:r>
    </w:p>
    <w:p w14:paraId="32EBA0E6" w14:textId="77777777" w:rsidR="007D0F8D" w:rsidRDefault="007D0F8D" w:rsidP="007D0F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179C">
        <w:rPr>
          <w:rFonts w:ascii="Times New Roman" w:hAnsi="Times New Roman" w:cs="Times New Roman"/>
          <w:sz w:val="24"/>
          <w:szCs w:val="24"/>
        </w:rPr>
        <w:t xml:space="preserve">2 cups Sifted Powdered Sugar </w:t>
      </w:r>
    </w:p>
    <w:p w14:paraId="14885719" w14:textId="77777777" w:rsidR="007D0F8D" w:rsidRDefault="007D0F8D" w:rsidP="007D0F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Viva Paper Towels</w:t>
      </w:r>
    </w:p>
    <w:p w14:paraId="4D820EC2" w14:textId="77777777" w:rsidR="007D0F8D" w:rsidRDefault="007D0F8D" w:rsidP="007D0F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Toothpicks</w:t>
      </w:r>
    </w:p>
    <w:p w14:paraId="117CF68E" w14:textId="77777777" w:rsidR="007D0F8D" w:rsidRPr="0033179C" w:rsidRDefault="007D0F8D" w:rsidP="007D0F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Wax paper squares (1.5”x1.5”)</w:t>
      </w:r>
    </w:p>
    <w:p w14:paraId="020B6368" w14:textId="77777777" w:rsidR="007D0F8D" w:rsidRDefault="007D0F8D" w:rsidP="007D0F8D"/>
    <w:p w14:paraId="09F13AA4" w14:textId="77777777" w:rsidR="007D0F8D" w:rsidRDefault="007D0F8D" w:rsidP="007D0F8D"/>
    <w:p w14:paraId="44BAEC4B" w14:textId="77777777" w:rsidR="007D0F8D" w:rsidRDefault="007D0F8D"/>
    <w:sectPr w:rsidR="007D0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786E"/>
    <w:multiLevelType w:val="hybridMultilevel"/>
    <w:tmpl w:val="BDE0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70138"/>
    <w:multiLevelType w:val="hybridMultilevel"/>
    <w:tmpl w:val="9BDCB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B09F3"/>
    <w:multiLevelType w:val="hybridMultilevel"/>
    <w:tmpl w:val="AB72C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8D"/>
    <w:rsid w:val="00317594"/>
    <w:rsid w:val="007D0F8D"/>
    <w:rsid w:val="00957C5F"/>
    <w:rsid w:val="009F77BD"/>
    <w:rsid w:val="00B22FE6"/>
    <w:rsid w:val="00C12AC7"/>
    <w:rsid w:val="00CB7BB4"/>
    <w:rsid w:val="00EB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657DD"/>
  <w15:chartTrackingRefBased/>
  <w15:docId w15:val="{CD8464CD-EF46-4790-B030-95FDFF4F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F8D"/>
    <w:pPr>
      <w:ind w:left="720"/>
      <w:contextualSpacing/>
    </w:pPr>
  </w:style>
  <w:style w:type="character" w:customStyle="1" w:styleId="e24kjd">
    <w:name w:val="e24kjd"/>
    <w:basedOn w:val="DefaultParagraphFont"/>
    <w:rsid w:val="007D0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1611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Nelson</dc:creator>
  <cp:keywords/>
  <dc:description/>
  <cp:lastModifiedBy>recreation</cp:lastModifiedBy>
  <cp:revision>2</cp:revision>
  <dcterms:created xsi:type="dcterms:W3CDTF">2020-02-07T13:13:00Z</dcterms:created>
  <dcterms:modified xsi:type="dcterms:W3CDTF">2020-02-07T13:13:00Z</dcterms:modified>
</cp:coreProperties>
</file>